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940"/>
      </w:tblGrid>
      <w:tr w:rsidR="00EE2703" w:rsidRPr="00FC6F5A" w:rsidTr="00EE2703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LIÊN ĐOÀN LAO ĐỘNG QUẬN 9</w:t>
            </w:r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F5A">
              <w:rPr>
                <w:rFonts w:ascii="Times New Roman" w:hAnsi="Times New Roman"/>
                <w:b/>
                <w:sz w:val="26"/>
                <w:szCs w:val="26"/>
              </w:rPr>
              <w:t>CÔNG ĐÒAN GIÁO DỤC</w:t>
            </w:r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EE2703" w:rsidRPr="00FC6F5A" w:rsidRDefault="00623D16" w:rsidP="00EE27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-550545</wp:posOffset>
                  </wp:positionV>
                  <wp:extent cx="637540" cy="600075"/>
                  <wp:effectExtent l="19050" t="0" r="0" b="0"/>
                  <wp:wrapThrough wrapText="bothSides">
                    <wp:wrapPolygon edited="0">
                      <wp:start x="-645" y="0"/>
                      <wp:lineTo x="-645" y="21257"/>
                      <wp:lineTo x="21299" y="21257"/>
                      <wp:lineTo x="21299" y="0"/>
                      <wp:lineTo x="-645" y="0"/>
                    </wp:wrapPolygon>
                  </wp:wrapThrough>
                  <wp:docPr id="2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F5A">
              <w:rPr>
                <w:b/>
                <w:sz w:val="26"/>
                <w:szCs w:val="26"/>
              </w:rPr>
              <w:t>C</w:t>
            </w:r>
            <w:r w:rsidRPr="00FC6F5A"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6F5A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F5A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EE2703" w:rsidRDefault="00EE2703" w:rsidP="00EE2703">
      <w:pPr>
        <w:rPr>
          <w:rFonts w:ascii="Times New Roman" w:hAnsi="Times New Roman"/>
          <w:b/>
          <w:i/>
          <w:sz w:val="28"/>
          <w:szCs w:val="28"/>
        </w:rPr>
      </w:pPr>
    </w:p>
    <w:p w:rsidR="00EE2703" w:rsidRDefault="00EE2703" w:rsidP="00EE27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DANH SÁCH</w:t>
      </w:r>
    </w:p>
    <w:p w:rsidR="00EE2703" w:rsidRPr="009770F9" w:rsidRDefault="00EE2703" w:rsidP="00EE27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Công đoàn cơ sở nhận Lịch Bính Thân - Năm 2016</w:t>
      </w:r>
    </w:p>
    <w:p w:rsidR="00EE2703" w:rsidRDefault="00EE2703" w:rsidP="00EE270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1890"/>
        <w:gridCol w:w="1710"/>
        <w:gridCol w:w="1710"/>
        <w:gridCol w:w="1818"/>
      </w:tblGrid>
      <w:tr w:rsidR="00EE2703" w:rsidRPr="00FC6F5A" w:rsidTr="00EE2703">
        <w:trPr>
          <w:trHeight w:val="413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F5A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60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F5A">
              <w:rPr>
                <w:rFonts w:ascii="Times New Roman" w:hAnsi="Times New Roman"/>
                <w:b/>
                <w:sz w:val="28"/>
                <w:szCs w:val="28"/>
              </w:rPr>
              <w:t>Công đoàn cơ sở</w:t>
            </w:r>
          </w:p>
          <w:p w:rsidR="00EE2703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lượng 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Ký nhận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E2703" w:rsidRPr="00FC6F5A" w:rsidTr="00EE2703">
        <w:trPr>
          <w:trHeight w:val="413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MG.Long Phước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MG.Tuổi Thơ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MN.Long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MN.Long Trường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MN.Sơn Ca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MN.Tân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MN.Hoàng Yến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MN.Hiệp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MN.Vàng Anh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</w:t>
            </w:r>
            <w:r>
              <w:rPr>
                <w:rFonts w:ascii="Times New Roman" w:hAnsi="Times New Roman"/>
                <w:sz w:val="28"/>
                <w:szCs w:val="28"/>
              </w:rPr>
              <w:t>Hoa Sen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</w:t>
            </w:r>
            <w:r>
              <w:rPr>
                <w:rFonts w:ascii="Times New Roman" w:hAnsi="Times New Roman"/>
                <w:sz w:val="28"/>
                <w:szCs w:val="28"/>
              </w:rPr>
              <w:t>Hoa Lan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MN.Phước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MN.Phong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MN.Trường Thạnh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MN.Tuổi Ngọc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MN.Tuổi Hồng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MN.Tuổi Hoa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TH.Long Phước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TH.Phú Hữu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TH.Phước Thạnh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TH.Long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TH.Tạ Uyên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TH.Long Thạnh Mỹ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TH.Nguyễn Minh Quang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TH.Tân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TH.Trương Văn Thành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TH.Phong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TH.Hiệp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TH.Đinh Tiên Hoàng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TH.Phước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</w:t>
            </w:r>
            <w:r>
              <w:rPr>
                <w:rFonts w:ascii="Times New Roman" w:hAnsi="Times New Roman"/>
                <w:sz w:val="28"/>
                <w:szCs w:val="28"/>
              </w:rPr>
              <w:t>Võ Văn Hát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</w:t>
            </w:r>
            <w:r>
              <w:rPr>
                <w:rFonts w:ascii="Times New Roman" w:hAnsi="Times New Roman"/>
                <w:sz w:val="28"/>
                <w:szCs w:val="28"/>
              </w:rPr>
              <w:t>Bùi Văn Mới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TH.Trường Thạnh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TH.Lê Văn Việt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Nguyễn Văn Bá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413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F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060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F5A">
              <w:rPr>
                <w:rFonts w:ascii="Times New Roman" w:hAnsi="Times New Roman"/>
                <w:b/>
                <w:sz w:val="28"/>
                <w:szCs w:val="28"/>
              </w:rPr>
              <w:t>Công đoàn cơ sở</w:t>
            </w:r>
          </w:p>
          <w:p w:rsidR="00EE2703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lượng 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Ký nhận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THCS.Hoa Lư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THCS.Tăng Nhơn Phú B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THCS.Long Phước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THCS.Long Trường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THCS.Phú Hữu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THCS.Long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THCS.Hưng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512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THCS.Tân Phú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THCS.Trần Quốc Toản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</w:t>
            </w:r>
            <w:r>
              <w:rPr>
                <w:rFonts w:ascii="Times New Roman" w:hAnsi="Times New Roman"/>
                <w:sz w:val="28"/>
                <w:szCs w:val="28"/>
              </w:rPr>
              <w:t>Đặng Tấn Tài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THCS.Phước Bình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THCS.Trường Thạnh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Phòng GDĐT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Trường BDGD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323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TT.KT-TH-HN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F5A">
              <w:rPr>
                <w:rFonts w:ascii="Times New Roman" w:hAnsi="Times New Roman"/>
                <w:b/>
                <w:sz w:val="28"/>
                <w:szCs w:val="28"/>
              </w:rPr>
              <w:t>Ngoài công lập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MNDL.Hoa Hồng Đỏ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MNTT.Thanh Lịch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MNTT.Thỏ Ngọc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MNTT.Hoa Mai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MNTT.Sao Mai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MNTT.Sóc Nâu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5A">
              <w:rPr>
                <w:rFonts w:ascii="Times New Roman" w:hAnsi="Times New Roman"/>
                <w:sz w:val="28"/>
                <w:szCs w:val="28"/>
              </w:rPr>
              <w:t>CS Ngoại ngữ Thiên Minh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060" w:type="dxa"/>
          </w:tcPr>
          <w:p w:rsidR="00EE2703" w:rsidRPr="00EE02AE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2AE">
              <w:rPr>
                <w:rFonts w:ascii="Times New Roman" w:hAnsi="Times New Roman"/>
                <w:sz w:val="28"/>
                <w:szCs w:val="28"/>
              </w:rPr>
              <w:t>MN Ngô Thời Nhiệm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Bình Minh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Rồng Vàng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06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Kiều Đàm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060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MN Cậu Bé Gỗ</w:t>
            </w:r>
          </w:p>
        </w:tc>
        <w:tc>
          <w:tcPr>
            <w:tcW w:w="1890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703" w:rsidRPr="00FC6F5A" w:rsidTr="00EE2703">
        <w:trPr>
          <w:trHeight w:val="157"/>
        </w:trPr>
        <w:tc>
          <w:tcPr>
            <w:tcW w:w="828" w:type="dxa"/>
          </w:tcPr>
          <w:p w:rsidR="00EE2703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E2703" w:rsidRPr="00392240" w:rsidRDefault="00EE2703" w:rsidP="00EE27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89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E2703" w:rsidRPr="00FC6F5A" w:rsidRDefault="00EE2703" w:rsidP="00EE2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703" w:rsidRPr="005F1C79" w:rsidRDefault="00EE2703" w:rsidP="00EE2703">
      <w:pPr>
        <w:rPr>
          <w:rFonts w:ascii="Times New Roman" w:hAnsi="Times New Roman"/>
          <w:i/>
          <w:sz w:val="28"/>
          <w:szCs w:val="28"/>
        </w:rPr>
      </w:pPr>
    </w:p>
    <w:p w:rsidR="00EE2703" w:rsidRDefault="00EE2703" w:rsidP="00EE270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Ngày 17  tháng 12  năm 2015.</w:t>
      </w:r>
    </w:p>
    <w:p w:rsidR="00EE2703" w:rsidRDefault="00EE2703" w:rsidP="00EE2703">
      <w:pPr>
        <w:jc w:val="center"/>
        <w:rPr>
          <w:rFonts w:ascii="Times New Roman" w:hAnsi="Times New Roman"/>
          <w:i/>
        </w:rPr>
      </w:pPr>
    </w:p>
    <w:p w:rsidR="00EE2703" w:rsidRPr="00A83F6B" w:rsidRDefault="00EE2703" w:rsidP="00EE2703">
      <w:pPr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*Đề nghị các CĐCS liên hệ Cô Thúy – Văn thư để nhận lịch. </w:t>
      </w:r>
    </w:p>
    <w:p w:rsidR="00EE2703" w:rsidRDefault="00EE2703" w:rsidP="00EE2703">
      <w:pPr>
        <w:jc w:val="center"/>
        <w:rPr>
          <w:rFonts w:ascii="Times New Roman" w:hAnsi="Times New Roman"/>
          <w:i/>
        </w:rPr>
      </w:pPr>
    </w:p>
    <w:p w:rsidR="00EE2703" w:rsidRDefault="00EE2703" w:rsidP="00EE2703">
      <w:pPr>
        <w:jc w:val="center"/>
        <w:rPr>
          <w:rFonts w:ascii="Times New Roman" w:hAnsi="Times New Roman"/>
          <w:i/>
        </w:rPr>
      </w:pPr>
    </w:p>
    <w:p w:rsidR="00EE2703" w:rsidRDefault="00EE2703" w:rsidP="00EE2703">
      <w:pPr>
        <w:jc w:val="center"/>
        <w:rPr>
          <w:rFonts w:ascii="Times New Roman" w:hAnsi="Times New Roman"/>
          <w:i/>
        </w:rPr>
      </w:pPr>
    </w:p>
    <w:p w:rsidR="00EE2703" w:rsidRDefault="00EE2703" w:rsidP="00EE2703">
      <w:pPr>
        <w:jc w:val="center"/>
        <w:rPr>
          <w:rFonts w:ascii="Times New Roman" w:hAnsi="Times New Roman"/>
          <w:i/>
        </w:rPr>
      </w:pPr>
    </w:p>
    <w:p w:rsidR="00F74981" w:rsidRDefault="00F74981"/>
    <w:sectPr w:rsidR="00F74981" w:rsidSect="00EE270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EE2703"/>
    <w:rsid w:val="00623D16"/>
    <w:rsid w:val="00EE2703"/>
    <w:rsid w:val="00F7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03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Tuyen</cp:lastModifiedBy>
  <cp:revision>2</cp:revision>
  <dcterms:created xsi:type="dcterms:W3CDTF">2015-12-17T04:21:00Z</dcterms:created>
  <dcterms:modified xsi:type="dcterms:W3CDTF">2015-12-17T04:21:00Z</dcterms:modified>
</cp:coreProperties>
</file>